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ED17" w14:textId="77777777" w:rsidR="00E61C9C" w:rsidRDefault="001432CB" w:rsidP="001432CB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CITY OF WAVERLY</w:t>
      </w:r>
    </w:p>
    <w:p w14:paraId="6DFB680A" w14:textId="77777777" w:rsidR="001432CB" w:rsidRDefault="001432CB" w:rsidP="001432CB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P.O. BOX 174</w:t>
      </w:r>
    </w:p>
    <w:p w14:paraId="20AF2D49" w14:textId="01117EA4" w:rsidR="001432CB" w:rsidRDefault="001432CB" w:rsidP="00CA0A38">
      <w:pPr>
        <w:pStyle w:val="NoSpacing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36"/>
          <w:szCs w:val="36"/>
        </w:rPr>
        <w:t>WAVERLY, ILLINOIS 62692</w:t>
      </w:r>
    </w:p>
    <w:p w14:paraId="7B690289" w14:textId="77777777" w:rsidR="001432CB" w:rsidRDefault="001432CB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06934ABE" w14:textId="77777777" w:rsidR="001432CB" w:rsidRDefault="001432CB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5BA70FFF" w14:textId="77777777" w:rsidR="001432CB" w:rsidRDefault="001432CB" w:rsidP="001432C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CITY OF WAVERLY</w:t>
      </w:r>
    </w:p>
    <w:p w14:paraId="331D9396" w14:textId="77777777" w:rsidR="001432CB" w:rsidRDefault="001432CB" w:rsidP="001432C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COUNTY OF MORGAN</w:t>
      </w:r>
    </w:p>
    <w:p w14:paraId="10B3B531" w14:textId="77777777" w:rsidR="001432CB" w:rsidRDefault="001432CB" w:rsidP="001432C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STATE OF ILLINOIS</w:t>
      </w:r>
    </w:p>
    <w:p w14:paraId="593AC827" w14:textId="77777777" w:rsidR="001432CB" w:rsidRDefault="001432CB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3F1D7894" w14:textId="77777777" w:rsidR="001432CB" w:rsidRDefault="001432CB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68A79BA2" w14:textId="4ADA3258" w:rsidR="001432CB" w:rsidRDefault="001432CB" w:rsidP="001432C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 hereby affirm to the City of Waverly, Illinois, that in consideration of the</w:t>
      </w:r>
      <w:r w:rsidR="00CA0A38">
        <w:rPr>
          <w:rFonts w:ascii="Arial Black" w:hAnsi="Arial Black"/>
          <w:sz w:val="20"/>
          <w:szCs w:val="20"/>
        </w:rPr>
        <w:t xml:space="preserve"> City of Waverly</w:t>
      </w:r>
      <w:r>
        <w:rPr>
          <w:rFonts w:ascii="Arial Black" w:hAnsi="Arial Black"/>
          <w:sz w:val="20"/>
          <w:szCs w:val="20"/>
        </w:rPr>
        <w:t xml:space="preserve"> granting me a one-year boat permit for Waverly Lake, I have personal injury and property damage coverage in an amount of not less than $25,000.00 with ______________________________________.</w:t>
      </w:r>
    </w:p>
    <w:p w14:paraId="010A75D7" w14:textId="77777777" w:rsidR="001432CB" w:rsidRDefault="001432CB" w:rsidP="001432C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  <w:t>Agent or Company</w:t>
      </w:r>
    </w:p>
    <w:p w14:paraId="0957605F" w14:textId="77777777" w:rsidR="001432CB" w:rsidRDefault="001432CB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632BE2CC" w14:textId="77777777" w:rsidR="00CA0A38" w:rsidRDefault="001432CB" w:rsidP="001432C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In consideration of this permit with the City of Waverly, I agree to save and hold harmless, the </w:t>
      </w:r>
      <w:proofErr w:type="gramStart"/>
      <w:r>
        <w:rPr>
          <w:rFonts w:ascii="Arial Black" w:hAnsi="Arial Black"/>
          <w:sz w:val="20"/>
          <w:szCs w:val="20"/>
        </w:rPr>
        <w:t>City</w:t>
      </w:r>
      <w:proofErr w:type="gramEnd"/>
      <w:r>
        <w:rPr>
          <w:rFonts w:ascii="Arial Black" w:hAnsi="Arial Black"/>
          <w:sz w:val="20"/>
          <w:szCs w:val="20"/>
        </w:rPr>
        <w:t xml:space="preserve"> and all its agents for all acts concerning my boat. </w:t>
      </w:r>
    </w:p>
    <w:p w14:paraId="51661C10" w14:textId="77777777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7818D6E1" w14:textId="5258E6EB" w:rsidR="001432CB" w:rsidRDefault="00CA0A38" w:rsidP="00CA0A38">
      <w:pPr>
        <w:pStyle w:val="NoSpacing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WAVERLY LAKE BOAT REGISATRATION FORM</w:t>
      </w:r>
    </w:p>
    <w:p w14:paraId="379FAF19" w14:textId="03B7C098" w:rsidR="00E12607" w:rsidRDefault="00E12607" w:rsidP="00CA0A38">
      <w:pPr>
        <w:pStyle w:val="NoSpacing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$25.00 </w:t>
      </w:r>
    </w:p>
    <w:p w14:paraId="7A6EE6A9" w14:textId="30239ACE" w:rsidR="00CA0A38" w:rsidRDefault="00CA0A38" w:rsidP="00CA0A38">
      <w:pPr>
        <w:pStyle w:val="NoSpacing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GOOD FOR APRIL 1, 202</w:t>
      </w:r>
      <w:r w:rsidR="00BC736E">
        <w:rPr>
          <w:rFonts w:ascii="Arial Black" w:hAnsi="Arial Black"/>
          <w:sz w:val="20"/>
          <w:szCs w:val="20"/>
        </w:rPr>
        <w:t>4</w:t>
      </w:r>
      <w:r>
        <w:rPr>
          <w:rFonts w:ascii="Arial Black" w:hAnsi="Arial Black"/>
          <w:sz w:val="20"/>
          <w:szCs w:val="20"/>
        </w:rPr>
        <w:t xml:space="preserve"> thru March 31, 202</w:t>
      </w:r>
      <w:r w:rsidR="00BC736E">
        <w:rPr>
          <w:rFonts w:ascii="Arial Black" w:hAnsi="Arial Black"/>
          <w:sz w:val="20"/>
          <w:szCs w:val="20"/>
        </w:rPr>
        <w:t>5</w:t>
      </w:r>
    </w:p>
    <w:p w14:paraId="37BEE1CD" w14:textId="30E9493E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00ABAC37" w14:textId="3E055680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Name____________________________________________________________________________________</w:t>
      </w:r>
    </w:p>
    <w:p w14:paraId="56960FB7" w14:textId="55E5CD79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6C088DAB" w14:textId="0A1AD8D5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Address__________________________________________ Phone Number_______________________</w:t>
      </w:r>
    </w:p>
    <w:p w14:paraId="648A4384" w14:textId="274D1D5C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546C164E" w14:textId="1720ED4D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City___________________________________ State_____ Zip Code_____________________________</w:t>
      </w:r>
    </w:p>
    <w:p w14:paraId="6BF86E2F" w14:textId="77777777" w:rsidR="001432CB" w:rsidRDefault="001432CB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34A7EDA5" w14:textId="558C0248" w:rsidR="001432CB" w:rsidRDefault="001432CB" w:rsidP="001432C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ILLINOIS REGISTRATION NO.  _____________________________________________</w:t>
      </w:r>
      <w:r w:rsidR="00CA0A38">
        <w:rPr>
          <w:rFonts w:ascii="Arial Black" w:hAnsi="Arial Black"/>
          <w:sz w:val="20"/>
          <w:szCs w:val="20"/>
        </w:rPr>
        <w:t>____________</w:t>
      </w:r>
    </w:p>
    <w:p w14:paraId="77406436" w14:textId="7C516692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59D8F216" w14:textId="7987A24E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Hull Identification Number______________________________________________________________</w:t>
      </w:r>
    </w:p>
    <w:p w14:paraId="5D95777E" w14:textId="2AF60069" w:rsidR="00481A4F" w:rsidRDefault="00481A4F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3A7A8101" w14:textId="0C2A0A64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Model___________________________________ Watercraft Type______________________________</w:t>
      </w:r>
    </w:p>
    <w:p w14:paraId="3830B723" w14:textId="3FEE7CB3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3B32C7B4" w14:textId="7426BE8B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Length__________________________________ Motor HP______________________________________</w:t>
      </w:r>
    </w:p>
    <w:p w14:paraId="644A1BB8" w14:textId="0A165264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15637310" w14:textId="6DEF0517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Boat Trailer License Plate #____________________________________________________________</w:t>
      </w:r>
    </w:p>
    <w:p w14:paraId="07BAF7E3" w14:textId="05A347E8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640A4F31" w14:textId="44404CA4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SIGNATURE___________________________________________________________Date_____________</w:t>
      </w:r>
    </w:p>
    <w:p w14:paraId="4B948F14" w14:textId="71C8FDBA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46BAB3B8" w14:textId="77777777" w:rsidR="00CA0A38" w:rsidRDefault="00CA0A38" w:rsidP="001432CB">
      <w:pPr>
        <w:pStyle w:val="NoSpacing"/>
        <w:rPr>
          <w:rFonts w:ascii="Arial Black" w:hAnsi="Arial Black"/>
          <w:sz w:val="20"/>
          <w:szCs w:val="20"/>
        </w:rPr>
      </w:pPr>
    </w:p>
    <w:p w14:paraId="4AA5140C" w14:textId="29931F34" w:rsidR="00481A4F" w:rsidRPr="001432CB" w:rsidRDefault="00481A4F" w:rsidP="001432C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BOAT PERMIT NUMBER:  ____________</w:t>
      </w:r>
      <w:r w:rsidR="00E12607">
        <w:rPr>
          <w:rFonts w:ascii="Arial Black" w:hAnsi="Arial Black"/>
          <w:sz w:val="20"/>
          <w:szCs w:val="20"/>
        </w:rPr>
        <w:tab/>
        <w:t>$25.00 fee ___Check #______________Cash ____</w:t>
      </w:r>
    </w:p>
    <w:sectPr w:rsidR="00481A4F" w:rsidRPr="00143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CB"/>
    <w:rsid w:val="00012897"/>
    <w:rsid w:val="001432CB"/>
    <w:rsid w:val="00153CEC"/>
    <w:rsid w:val="00204764"/>
    <w:rsid w:val="00296104"/>
    <w:rsid w:val="00481A4F"/>
    <w:rsid w:val="00BC736E"/>
    <w:rsid w:val="00CA0A38"/>
    <w:rsid w:val="00DC5253"/>
    <w:rsid w:val="00E12607"/>
    <w:rsid w:val="00E6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AB03"/>
  <w15:docId w15:val="{CBABD7EE-1468-4DFD-9E2E-556DD8F9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Waverly</dc:creator>
  <cp:keywords/>
  <dc:description/>
  <cp:lastModifiedBy>sharon wisdom</cp:lastModifiedBy>
  <cp:revision>2</cp:revision>
  <cp:lastPrinted>2024-01-17T16:11:00Z</cp:lastPrinted>
  <dcterms:created xsi:type="dcterms:W3CDTF">2024-01-17T16:11:00Z</dcterms:created>
  <dcterms:modified xsi:type="dcterms:W3CDTF">2024-01-17T16:11:00Z</dcterms:modified>
</cp:coreProperties>
</file>