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1C817" w14:textId="77777777" w:rsidR="00E61C9C" w:rsidRPr="00C23800" w:rsidRDefault="001432CB" w:rsidP="001432CB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C23800">
        <w:rPr>
          <w:rFonts w:ascii="Arial Black" w:hAnsi="Arial Black"/>
          <w:sz w:val="28"/>
          <w:szCs w:val="28"/>
        </w:rPr>
        <w:t>CITY OF WAVERLY</w:t>
      </w:r>
    </w:p>
    <w:p w14:paraId="5B75C18B" w14:textId="77777777" w:rsidR="001432CB" w:rsidRPr="00C23800" w:rsidRDefault="001432CB" w:rsidP="001432CB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C23800">
        <w:rPr>
          <w:rFonts w:ascii="Arial Black" w:hAnsi="Arial Black"/>
          <w:sz w:val="28"/>
          <w:szCs w:val="28"/>
        </w:rPr>
        <w:t>P.O. BOX 174</w:t>
      </w:r>
    </w:p>
    <w:p w14:paraId="0F681415" w14:textId="63BA342D" w:rsidR="001432CB" w:rsidRDefault="001432CB" w:rsidP="00C23800">
      <w:pPr>
        <w:pStyle w:val="NoSpacing"/>
        <w:jc w:val="center"/>
        <w:rPr>
          <w:rFonts w:ascii="Arial Black" w:hAnsi="Arial Black"/>
          <w:sz w:val="20"/>
          <w:szCs w:val="20"/>
        </w:rPr>
      </w:pPr>
      <w:r w:rsidRPr="00C23800">
        <w:rPr>
          <w:rFonts w:ascii="Arial Black" w:hAnsi="Arial Black"/>
          <w:sz w:val="28"/>
          <w:szCs w:val="28"/>
        </w:rPr>
        <w:t>WAVERLY, ILLINOIS 62692</w:t>
      </w:r>
    </w:p>
    <w:p w14:paraId="26D7128B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23EF18B8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CITY OF WAVERLY</w:t>
      </w:r>
    </w:p>
    <w:p w14:paraId="2694037E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COUNTY OF MORGAN</w:t>
      </w:r>
    </w:p>
    <w:p w14:paraId="1756B88A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STATE OF ILLINOIS</w:t>
      </w:r>
    </w:p>
    <w:p w14:paraId="0EE8E132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1713FA2E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 hereby affirm to the City of Waverly, Illinois, that in consideration of their agent’s granting me a one-year boat permit for Waverly Lake, I have personal injury and property damage coverage in an amount of not less than $25,000.00 with ______________________________________.</w:t>
      </w:r>
    </w:p>
    <w:p w14:paraId="74718755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  <w:t>Agent or Company</w:t>
      </w:r>
    </w:p>
    <w:p w14:paraId="4261B2CD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3915441B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In consideration of this permit with the City of Waverly, I agree to save and hold harmless, the City and all its agents for all acts concerning my boat.   </w:t>
      </w:r>
    </w:p>
    <w:p w14:paraId="7FE28D48" w14:textId="77777777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29491A42" w14:textId="6DD3E6EF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 agree and understand that this variance of registration is for one year only.</w:t>
      </w:r>
    </w:p>
    <w:p w14:paraId="7481233A" w14:textId="79709AAE" w:rsidR="001432CB" w:rsidRDefault="001432CB" w:rsidP="001432CB">
      <w:pPr>
        <w:pStyle w:val="NoSpacing"/>
        <w:rPr>
          <w:rFonts w:ascii="Arial Black" w:hAnsi="Arial Black"/>
          <w:sz w:val="20"/>
          <w:szCs w:val="20"/>
        </w:rPr>
      </w:pPr>
    </w:p>
    <w:p w14:paraId="2497D823" w14:textId="77777777" w:rsidR="00C23800" w:rsidRDefault="00C23800" w:rsidP="00C23800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WAVERLY LAKE REGISTRATION FORM</w:t>
      </w:r>
    </w:p>
    <w:p w14:paraId="704B8B02" w14:textId="77777777" w:rsidR="00C23800" w:rsidRDefault="00C23800" w:rsidP="00C23800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WAVERLY, ILLINOIS</w:t>
      </w:r>
    </w:p>
    <w:p w14:paraId="1D20B2D5" w14:textId="77777777" w:rsidR="00C23800" w:rsidRDefault="00C23800" w:rsidP="00C23800">
      <w:pPr>
        <w:pStyle w:val="NoSpacing"/>
        <w:rPr>
          <w:rFonts w:ascii="Arial Black" w:hAnsi="Arial Black"/>
        </w:rPr>
      </w:pPr>
    </w:p>
    <w:p w14:paraId="2C733D6B" w14:textId="6B2C1B34" w:rsidR="00C23800" w:rsidRDefault="00C23800" w:rsidP="00C23800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Name_________________________________________________________________________</w:t>
      </w:r>
    </w:p>
    <w:p w14:paraId="6990CF5E" w14:textId="77777777" w:rsidR="00C23800" w:rsidRDefault="00C23800" w:rsidP="00C23800">
      <w:pPr>
        <w:pStyle w:val="NoSpacing"/>
        <w:rPr>
          <w:rFonts w:ascii="Arial Black" w:hAnsi="Arial Black"/>
        </w:rPr>
      </w:pPr>
    </w:p>
    <w:p w14:paraId="73703352" w14:textId="108B7F39" w:rsidR="00C23800" w:rsidRDefault="00C23800" w:rsidP="00C23800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Address______________________________________________________________________</w:t>
      </w:r>
    </w:p>
    <w:p w14:paraId="326DB964" w14:textId="77777777" w:rsidR="00C23800" w:rsidRDefault="00C23800" w:rsidP="00C23800">
      <w:pPr>
        <w:pStyle w:val="NoSpacing"/>
        <w:rPr>
          <w:rFonts w:ascii="Arial Black" w:hAnsi="Arial Black"/>
        </w:rPr>
      </w:pPr>
    </w:p>
    <w:p w14:paraId="366DFAAF" w14:textId="19BD5C52" w:rsidR="00C23800" w:rsidRDefault="00C23800" w:rsidP="00C23800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Phone Number_______________________________________________________________</w:t>
      </w:r>
    </w:p>
    <w:p w14:paraId="10D894B6" w14:textId="5FCDD69E" w:rsidR="00C23800" w:rsidRDefault="00C23800" w:rsidP="00C23800">
      <w:pPr>
        <w:pStyle w:val="NoSpacing"/>
        <w:rPr>
          <w:rFonts w:ascii="Arial Black" w:hAnsi="Arial Black"/>
        </w:rPr>
      </w:pPr>
    </w:p>
    <w:p w14:paraId="76AF56B1" w14:textId="4EF7C753" w:rsidR="00C23800" w:rsidRDefault="00C23800" w:rsidP="00C23800">
      <w:pPr>
        <w:pStyle w:val="NoSpacing"/>
        <w:rPr>
          <w:rFonts w:ascii="Arial Black" w:hAnsi="Arial Black"/>
        </w:rPr>
      </w:pPr>
      <w:r>
        <w:rPr>
          <w:rFonts w:ascii="Arial Black" w:hAnsi="Arial Black"/>
          <w:sz w:val="20"/>
          <w:szCs w:val="20"/>
        </w:rPr>
        <w:t>Illinois Registration No. _____________________________________________________________</w:t>
      </w:r>
    </w:p>
    <w:p w14:paraId="3436DEBF" w14:textId="77777777" w:rsidR="00C23800" w:rsidRDefault="00C23800" w:rsidP="00C23800">
      <w:pPr>
        <w:pStyle w:val="NoSpacing"/>
        <w:rPr>
          <w:rFonts w:ascii="Arial Black" w:hAnsi="Arial Black"/>
        </w:rPr>
      </w:pPr>
    </w:p>
    <w:p w14:paraId="380C10B1" w14:textId="21571B11" w:rsidR="00C23800" w:rsidRDefault="00C23800" w:rsidP="00C23800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Model________________________</w:t>
      </w:r>
      <w:r>
        <w:rPr>
          <w:rFonts w:ascii="Arial Black" w:hAnsi="Arial Black"/>
        </w:rPr>
        <w:tab/>
        <w:t xml:space="preserve">   </w:t>
      </w:r>
      <w:r w:rsidR="00C00173">
        <w:rPr>
          <w:rFonts w:ascii="Arial Black" w:hAnsi="Arial Black"/>
        </w:rPr>
        <w:t xml:space="preserve">Watercraft </w:t>
      </w:r>
      <w:r>
        <w:rPr>
          <w:rFonts w:ascii="Arial Black" w:hAnsi="Arial Black"/>
        </w:rPr>
        <w:t>Type___________________________</w:t>
      </w:r>
    </w:p>
    <w:p w14:paraId="41E91ED5" w14:textId="77777777" w:rsidR="00C23800" w:rsidRDefault="00C23800" w:rsidP="00C23800">
      <w:pPr>
        <w:pStyle w:val="NoSpacing"/>
        <w:rPr>
          <w:rFonts w:ascii="Arial Black" w:hAnsi="Arial Black"/>
        </w:rPr>
      </w:pPr>
    </w:p>
    <w:p w14:paraId="2750A4A0" w14:textId="5D011503" w:rsidR="00C23800" w:rsidRDefault="00C23800" w:rsidP="00C23800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Length _______________________</w:t>
      </w:r>
      <w:r>
        <w:rPr>
          <w:rFonts w:ascii="Arial Black" w:hAnsi="Arial Black"/>
        </w:rPr>
        <w:tab/>
        <w:t xml:space="preserve">   Motor HP_________________________________</w:t>
      </w:r>
      <w:r w:rsidR="00C00173">
        <w:rPr>
          <w:rFonts w:ascii="Arial Black" w:hAnsi="Arial Black"/>
        </w:rPr>
        <w:t>__</w:t>
      </w:r>
    </w:p>
    <w:p w14:paraId="0D8FF0EE" w14:textId="661A8FF5" w:rsidR="00C00173" w:rsidRDefault="00C00173" w:rsidP="00C23800">
      <w:pPr>
        <w:pStyle w:val="NoSpacing"/>
        <w:rPr>
          <w:rFonts w:ascii="Arial Black" w:hAnsi="Arial Black"/>
        </w:rPr>
      </w:pPr>
    </w:p>
    <w:p w14:paraId="24119E5F" w14:textId="72F69C33" w:rsidR="00C00173" w:rsidRDefault="00C00173" w:rsidP="00C23800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Hull Identification Number___________________________________________________</w:t>
      </w:r>
    </w:p>
    <w:p w14:paraId="5BC86065" w14:textId="77777777" w:rsidR="00C23800" w:rsidRDefault="00C23800" w:rsidP="00C23800">
      <w:pPr>
        <w:pStyle w:val="NoSpacing"/>
        <w:rPr>
          <w:rFonts w:ascii="Arial Black" w:hAnsi="Arial Black"/>
        </w:rPr>
      </w:pPr>
    </w:p>
    <w:p w14:paraId="13A2860E" w14:textId="32BD8579" w:rsidR="00C00173" w:rsidRDefault="00C23800" w:rsidP="00C23800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Boat Trailer License Plate #</w:t>
      </w:r>
      <w:r w:rsidR="00C00173">
        <w:rPr>
          <w:rFonts w:ascii="Arial Black" w:hAnsi="Arial Black"/>
        </w:rPr>
        <w:t>____________________</w:t>
      </w:r>
    </w:p>
    <w:p w14:paraId="32E6D834" w14:textId="77777777" w:rsidR="00C00173" w:rsidRDefault="00C00173" w:rsidP="00C23800">
      <w:pPr>
        <w:pStyle w:val="NoSpacing"/>
        <w:rPr>
          <w:rFonts w:ascii="Arial Black" w:hAnsi="Arial Black"/>
        </w:rPr>
      </w:pPr>
    </w:p>
    <w:p w14:paraId="52C7331F" w14:textId="62A36F04" w:rsidR="00C23800" w:rsidRDefault="00C23800" w:rsidP="00C23800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SIGNATURE ______________________________________________Date_______________</w:t>
      </w:r>
    </w:p>
    <w:p w14:paraId="7A161A53" w14:textId="3CFCEC8C" w:rsidR="00C23800" w:rsidRDefault="00C23800" w:rsidP="00C23800">
      <w:pPr>
        <w:pStyle w:val="NoSpacing"/>
        <w:rPr>
          <w:rFonts w:ascii="Arial Black" w:hAnsi="Arial Black"/>
        </w:rPr>
      </w:pPr>
    </w:p>
    <w:p w14:paraId="35D4A061" w14:textId="77777777" w:rsidR="00C00173" w:rsidRDefault="00C00173" w:rsidP="00C23800">
      <w:pPr>
        <w:pStyle w:val="NoSpacing"/>
        <w:rPr>
          <w:rFonts w:ascii="Arial Black" w:hAnsi="Arial Black"/>
        </w:rPr>
      </w:pPr>
    </w:p>
    <w:p w14:paraId="6FEAFA79" w14:textId="39196D80" w:rsidR="00C23800" w:rsidRPr="00C00173" w:rsidRDefault="00C23800" w:rsidP="001432CB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Permit Number __________________</w:t>
      </w:r>
    </w:p>
    <w:sectPr w:rsidR="00C23800" w:rsidRPr="00C0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CB"/>
    <w:rsid w:val="001432CB"/>
    <w:rsid w:val="003C320A"/>
    <w:rsid w:val="00481A4F"/>
    <w:rsid w:val="00C00173"/>
    <w:rsid w:val="00C23800"/>
    <w:rsid w:val="00D55BFB"/>
    <w:rsid w:val="00E6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FE58"/>
  <w15:docId w15:val="{948544F9-9B49-44E9-8D13-01C32599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Waverly</dc:creator>
  <cp:keywords/>
  <dc:description/>
  <cp:lastModifiedBy>City of Waverly</cp:lastModifiedBy>
  <cp:revision>2</cp:revision>
  <cp:lastPrinted>2018-12-21T16:20:00Z</cp:lastPrinted>
  <dcterms:created xsi:type="dcterms:W3CDTF">2020-05-19T18:34:00Z</dcterms:created>
  <dcterms:modified xsi:type="dcterms:W3CDTF">2020-05-19T18:34:00Z</dcterms:modified>
</cp:coreProperties>
</file>